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B6049" w14:textId="4A615F6A" w:rsidR="006C0FD9" w:rsidRPr="00962C7E" w:rsidRDefault="006C0FD9" w:rsidP="006C0FD9">
      <w:pPr>
        <w:spacing w:line="360" w:lineRule="auto"/>
        <w:rPr>
          <w:b/>
          <w:sz w:val="40"/>
        </w:rPr>
      </w:pPr>
      <w:r>
        <w:rPr>
          <w:b/>
          <w:sz w:val="40"/>
        </w:rPr>
        <w:t xml:space="preserve">                </w:t>
      </w:r>
      <w:r w:rsidR="006D4444" w:rsidRPr="00962C7E">
        <w:rPr>
          <w:b/>
          <w:sz w:val="40"/>
        </w:rPr>
        <w:t>Çanakkale</w:t>
      </w:r>
      <w:r w:rsidRPr="00962C7E">
        <w:rPr>
          <w:b/>
          <w:sz w:val="40"/>
        </w:rPr>
        <w:t xml:space="preserve"> Gençlik ve Spor İl Müdürlüğü</w:t>
      </w: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6"/>
        <w:gridCol w:w="5426"/>
      </w:tblGrid>
      <w:tr w:rsidR="006C0FD9" w:rsidRPr="003E2BB2" w14:paraId="442D71C9" w14:textId="77777777" w:rsidTr="00E81785">
        <w:trPr>
          <w:trHeight w:val="614"/>
        </w:trPr>
        <w:tc>
          <w:tcPr>
            <w:tcW w:w="10012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56A99E5E" w14:textId="2550EF0C" w:rsidR="006C0FD9" w:rsidRPr="00C62ED6" w:rsidRDefault="006C0FD9" w:rsidP="00E81785">
            <w:pPr>
              <w:jc w:val="center"/>
              <w:rPr>
                <w:b/>
                <w:sz w:val="32"/>
                <w:szCs w:val="32"/>
              </w:rPr>
            </w:pPr>
            <w:r w:rsidRPr="00C62ED6">
              <w:rPr>
                <w:b/>
                <w:sz w:val="32"/>
                <w:szCs w:val="32"/>
              </w:rPr>
              <w:t>MÜSABAKA TALİMATI</w:t>
            </w:r>
          </w:p>
        </w:tc>
      </w:tr>
      <w:tr w:rsidR="006C0FD9" w:rsidRPr="003E2BB2" w14:paraId="195CCCC5" w14:textId="77777777" w:rsidTr="00E81785">
        <w:trPr>
          <w:trHeight w:val="785"/>
        </w:trPr>
        <w:tc>
          <w:tcPr>
            <w:tcW w:w="45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E730C9B" w14:textId="77777777" w:rsidR="006C0FD9" w:rsidRPr="003E2BB2" w:rsidRDefault="006C0FD9" w:rsidP="00E81785">
            <w:pPr>
              <w:rPr>
                <w:b/>
              </w:rPr>
            </w:pPr>
            <w:r w:rsidRPr="003E2BB2">
              <w:rPr>
                <w:b/>
              </w:rPr>
              <w:t>Müsabaka Adı</w:t>
            </w:r>
          </w:p>
        </w:tc>
        <w:tc>
          <w:tcPr>
            <w:tcW w:w="5426" w:type="dxa"/>
            <w:tcBorders>
              <w:top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3EB74EF4" w14:textId="30957DE8" w:rsidR="006C0FD9" w:rsidRPr="00934E3D" w:rsidRDefault="006C0FD9" w:rsidP="00934E3D">
            <w:r w:rsidRPr="00934E3D">
              <w:t xml:space="preserve">19 Mayıs </w:t>
            </w:r>
            <w:r w:rsidR="00B479DF" w:rsidRPr="00934E3D">
              <w:t xml:space="preserve">Çanakkale </w:t>
            </w:r>
            <w:r w:rsidRPr="00934E3D">
              <w:t xml:space="preserve">E-Spor Gençlik Kupası </w:t>
            </w:r>
          </w:p>
        </w:tc>
      </w:tr>
      <w:tr w:rsidR="006C0FD9" w:rsidRPr="003E2BB2" w14:paraId="3A68E8A2" w14:textId="77777777" w:rsidTr="00E81785">
        <w:trPr>
          <w:trHeight w:val="785"/>
        </w:trPr>
        <w:tc>
          <w:tcPr>
            <w:tcW w:w="45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8286B26" w14:textId="77777777" w:rsidR="006C0FD9" w:rsidRPr="003E2BB2" w:rsidRDefault="006C0FD9" w:rsidP="00E81785">
            <w:pPr>
              <w:rPr>
                <w:b/>
              </w:rPr>
            </w:pPr>
            <w:r w:rsidRPr="003E2BB2">
              <w:rPr>
                <w:b/>
              </w:rPr>
              <w:t>Müsabakanın Tarihi</w:t>
            </w:r>
          </w:p>
        </w:tc>
        <w:tc>
          <w:tcPr>
            <w:tcW w:w="5426" w:type="dxa"/>
            <w:tcBorders>
              <w:top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24EC90AA" w14:textId="77777777" w:rsidR="00B479DF" w:rsidRPr="00934E3D" w:rsidRDefault="00B479DF" w:rsidP="00934E3D"/>
          <w:p w14:paraId="61A35284" w14:textId="6164C3E5" w:rsidR="006C0FD9" w:rsidRPr="00934E3D" w:rsidRDefault="00B479DF" w:rsidP="00934E3D">
            <w:proofErr w:type="spellStart"/>
            <w:r w:rsidRPr="00934E3D">
              <w:t>LoL</w:t>
            </w:r>
            <w:proofErr w:type="spellEnd"/>
            <w:r w:rsidRPr="00934E3D">
              <w:t xml:space="preserve"> Turnuvası: 17</w:t>
            </w:r>
            <w:r w:rsidR="00371536" w:rsidRPr="00934E3D">
              <w:t>-18</w:t>
            </w:r>
            <w:r w:rsidR="006D4444" w:rsidRPr="00934E3D">
              <w:t xml:space="preserve"> Mayıs 2021</w:t>
            </w:r>
          </w:p>
          <w:p w14:paraId="026BD9C4" w14:textId="71BC2518" w:rsidR="00B479DF" w:rsidRPr="00934E3D" w:rsidRDefault="00B479DF" w:rsidP="00934E3D">
            <w:proofErr w:type="spellStart"/>
            <w:r w:rsidRPr="00934E3D">
              <w:t>Valorant</w:t>
            </w:r>
            <w:proofErr w:type="spellEnd"/>
            <w:r w:rsidRPr="00934E3D">
              <w:t xml:space="preserve"> Turnuvası: </w:t>
            </w:r>
            <w:r w:rsidR="00371536" w:rsidRPr="00934E3D">
              <w:t>17-</w:t>
            </w:r>
            <w:r w:rsidRPr="00934E3D">
              <w:t>18 Mayıs 2021</w:t>
            </w:r>
          </w:p>
          <w:p w14:paraId="51A17741" w14:textId="77777777" w:rsidR="006C0FD9" w:rsidRPr="00934E3D" w:rsidRDefault="006C0FD9" w:rsidP="00934E3D"/>
        </w:tc>
      </w:tr>
      <w:tr w:rsidR="006C0FD9" w:rsidRPr="003E2BB2" w14:paraId="147CB3E3" w14:textId="77777777" w:rsidTr="00E81785">
        <w:trPr>
          <w:trHeight w:val="785"/>
        </w:trPr>
        <w:tc>
          <w:tcPr>
            <w:tcW w:w="45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5B15788" w14:textId="77777777" w:rsidR="006C0FD9" w:rsidRPr="003E2BB2" w:rsidRDefault="006C0FD9" w:rsidP="00E81785">
            <w:pPr>
              <w:rPr>
                <w:b/>
              </w:rPr>
            </w:pPr>
            <w:r w:rsidRPr="003E2BB2">
              <w:rPr>
                <w:b/>
              </w:rPr>
              <w:t>Müsabakanın Yeri</w:t>
            </w:r>
          </w:p>
        </w:tc>
        <w:tc>
          <w:tcPr>
            <w:tcW w:w="5426" w:type="dxa"/>
            <w:tcBorders>
              <w:top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5F77DD96" w14:textId="3C32CFA8" w:rsidR="006C0FD9" w:rsidRPr="00934E3D" w:rsidRDefault="00D4385C" w:rsidP="00934E3D">
            <w:r w:rsidRPr="00934E3D">
              <w:t xml:space="preserve">Çanakkale - </w:t>
            </w:r>
            <w:r w:rsidR="00371536" w:rsidRPr="00934E3D">
              <w:t>Çevrimiçi (</w:t>
            </w:r>
            <w:r w:rsidR="006C0FD9" w:rsidRPr="00934E3D">
              <w:t>Online</w:t>
            </w:r>
            <w:r w:rsidR="00371536" w:rsidRPr="00934E3D">
              <w:t>)</w:t>
            </w:r>
          </w:p>
        </w:tc>
      </w:tr>
    </w:tbl>
    <w:p w14:paraId="159B2E2A" w14:textId="77777777" w:rsidR="006C0FD9" w:rsidRPr="00844494" w:rsidRDefault="006C0FD9" w:rsidP="006C0FD9"/>
    <w:p w14:paraId="7D46B388" w14:textId="77777777" w:rsidR="006C0FD9" w:rsidRDefault="006C0FD9" w:rsidP="006C0FD9">
      <w:pPr>
        <w:rPr>
          <w:b/>
          <w:u w:val="single"/>
        </w:rPr>
      </w:pPr>
      <w:r w:rsidRPr="0016497C">
        <w:rPr>
          <w:b/>
          <w:u w:val="single"/>
        </w:rPr>
        <w:t>MÜSABAKA KURALLARI:</w:t>
      </w:r>
    </w:p>
    <w:p w14:paraId="53DEBA6B" w14:textId="77777777" w:rsidR="0016497C" w:rsidRDefault="0016497C" w:rsidP="00FE051A"/>
    <w:p w14:paraId="734B7EAC" w14:textId="3D6079B8" w:rsidR="0016497C" w:rsidRPr="001656DD" w:rsidRDefault="006D4444" w:rsidP="00240A73">
      <w:pPr>
        <w:pStyle w:val="ListeParagraf"/>
        <w:numPr>
          <w:ilvl w:val="0"/>
          <w:numId w:val="8"/>
        </w:numPr>
        <w:rPr>
          <w:b/>
          <w:sz w:val="28"/>
          <w:szCs w:val="28"/>
          <w:u w:val="single"/>
        </w:rPr>
      </w:pPr>
      <w:r>
        <w:t>Çanakkale’de</w:t>
      </w:r>
      <w:r w:rsidR="00C2012C">
        <w:t xml:space="preserve"> ikamet etmek</w:t>
      </w:r>
      <w:r w:rsidR="006C0FD9" w:rsidRPr="00851B1B">
        <w:t xml:space="preserve"> veya</w:t>
      </w:r>
      <w:r w:rsidR="00C2012C">
        <w:t xml:space="preserve"> </w:t>
      </w:r>
      <w:r w:rsidR="00F76F21">
        <w:t xml:space="preserve">Çanakkale </w:t>
      </w:r>
      <w:proofErr w:type="spellStart"/>
      <w:r w:rsidR="00C2012C">
        <w:t>Onsekiz</w:t>
      </w:r>
      <w:proofErr w:type="spellEnd"/>
      <w:r w:rsidR="00C2012C">
        <w:t xml:space="preserve"> Mart Üniversitesi öğrencisi </w:t>
      </w:r>
      <w:r w:rsidR="006C0FD9" w:rsidRPr="00851B1B">
        <w:t>olmak.</w:t>
      </w:r>
    </w:p>
    <w:p w14:paraId="58CADB68" w14:textId="77777777" w:rsidR="001656DD" w:rsidRPr="001656DD" w:rsidRDefault="001656DD" w:rsidP="001656DD">
      <w:pPr>
        <w:pStyle w:val="ListeParagraf"/>
        <w:rPr>
          <w:b/>
          <w:sz w:val="28"/>
          <w:szCs w:val="28"/>
          <w:u w:val="single"/>
        </w:rPr>
      </w:pPr>
    </w:p>
    <w:p w14:paraId="1E810BFD" w14:textId="4F1769B6" w:rsidR="001656DD" w:rsidRPr="001656DD" w:rsidRDefault="001656DD" w:rsidP="001656DD">
      <w:pPr>
        <w:pStyle w:val="ListeParagraf"/>
        <w:numPr>
          <w:ilvl w:val="0"/>
          <w:numId w:val="8"/>
        </w:numPr>
        <w:rPr>
          <w:b/>
          <w:u w:val="single"/>
        </w:rPr>
      </w:pPr>
      <w:r w:rsidRPr="001656DD">
        <w:t>Müsabakalara katılacak oyuncuların 12 yaşını doldurmuş olmaları zorunludur.</w:t>
      </w:r>
    </w:p>
    <w:p w14:paraId="7C0D0334" w14:textId="77777777" w:rsidR="0016497C" w:rsidRDefault="0016497C" w:rsidP="0016497C">
      <w:pPr>
        <w:pStyle w:val="ListeParagraf"/>
      </w:pPr>
    </w:p>
    <w:p w14:paraId="6C351ADF" w14:textId="3247802D" w:rsidR="006C0FD9" w:rsidRPr="0016497C" w:rsidRDefault="006C0FD9" w:rsidP="00240A73">
      <w:pPr>
        <w:pStyle w:val="ListeParagraf"/>
        <w:numPr>
          <w:ilvl w:val="0"/>
          <w:numId w:val="8"/>
        </w:numPr>
        <w:rPr>
          <w:b/>
          <w:sz w:val="28"/>
          <w:szCs w:val="28"/>
          <w:u w:val="single"/>
        </w:rPr>
      </w:pPr>
      <w:r>
        <w:t>Müsabakada dereceye gi</w:t>
      </w:r>
      <w:r w:rsidR="00E903DC">
        <w:t>ren ilk üç takımın oyuncularına</w:t>
      </w:r>
      <w:r>
        <w:t xml:space="preserve"> </w:t>
      </w:r>
      <w:r w:rsidR="00E903DC">
        <w:t>kupa ve madalyaları Çanakkale Gençlik ve Spor İl Müdürlüğü’nde teslim edilecektir.</w:t>
      </w:r>
    </w:p>
    <w:p w14:paraId="4C54BBDF" w14:textId="77777777" w:rsidR="006C0FD9" w:rsidRDefault="006C0FD9" w:rsidP="006C0FD9">
      <w:pPr>
        <w:rPr>
          <w:b/>
          <w:sz w:val="28"/>
          <w:szCs w:val="28"/>
          <w:u w:val="single"/>
        </w:rPr>
      </w:pPr>
    </w:p>
    <w:p w14:paraId="69B8325A" w14:textId="540F8FF5" w:rsidR="006C0FD9" w:rsidRPr="00EB7B60" w:rsidRDefault="006C0FD9" w:rsidP="006C0FD9">
      <w:pPr>
        <w:rPr>
          <w:b/>
          <w:u w:val="single"/>
        </w:rPr>
      </w:pPr>
      <w:r w:rsidRPr="00EB7B60">
        <w:rPr>
          <w:b/>
          <w:u w:val="single"/>
        </w:rPr>
        <w:t>MÜSABAKA TALİMAT</w:t>
      </w:r>
      <w:r w:rsidR="00212078">
        <w:rPr>
          <w:b/>
          <w:u w:val="single"/>
        </w:rPr>
        <w:t>LAR</w:t>
      </w:r>
      <w:r w:rsidRPr="00EB7B60">
        <w:rPr>
          <w:b/>
          <w:u w:val="single"/>
        </w:rPr>
        <w:t>I:</w:t>
      </w:r>
    </w:p>
    <w:p w14:paraId="5A708674" w14:textId="77777777" w:rsidR="006C0FD9" w:rsidRPr="00844494" w:rsidRDefault="006C0FD9" w:rsidP="006C0FD9">
      <w:pPr>
        <w:rPr>
          <w:b/>
          <w:u w:val="single"/>
        </w:rPr>
      </w:pPr>
    </w:p>
    <w:p w14:paraId="02004ACF" w14:textId="77777777" w:rsidR="006C0FD9" w:rsidRDefault="006C0FD9" w:rsidP="006C0FD9">
      <w:pPr>
        <w:jc w:val="both"/>
      </w:pPr>
    </w:p>
    <w:p w14:paraId="6042864B" w14:textId="327E058B" w:rsidR="006C0FD9" w:rsidRDefault="00210141" w:rsidP="00210141">
      <w:pPr>
        <w:pStyle w:val="ListeParagraf"/>
        <w:numPr>
          <w:ilvl w:val="0"/>
          <w:numId w:val="3"/>
        </w:numPr>
        <w:jc w:val="both"/>
      </w:pPr>
      <w:r w:rsidRPr="00210141">
        <w:t>Katılımlar ilk başvuru yapan 16 takım ile sınırlıdır. Takımlar 5 oyuncu ve isteğe bağlı olarak 1 yedek olarak düzenlenecektir.</w:t>
      </w:r>
    </w:p>
    <w:p w14:paraId="7326D3B2" w14:textId="77777777" w:rsidR="006C0FD9" w:rsidRDefault="006C0FD9" w:rsidP="006C0FD9">
      <w:pPr>
        <w:pStyle w:val="ListeParagraf"/>
      </w:pPr>
    </w:p>
    <w:p w14:paraId="33944C73" w14:textId="3D9F3C8F" w:rsidR="006C0FD9" w:rsidRPr="00844494" w:rsidRDefault="006C0FD9" w:rsidP="006C0FD9">
      <w:pPr>
        <w:pStyle w:val="ListeParagraf"/>
        <w:numPr>
          <w:ilvl w:val="0"/>
          <w:numId w:val="3"/>
        </w:numPr>
        <w:jc w:val="both"/>
      </w:pPr>
      <w:r>
        <w:t>Tüm müsabakalar</w:t>
      </w:r>
      <w:r w:rsidR="00210141">
        <w:t xml:space="preserve"> çevrimiçi (</w:t>
      </w:r>
      <w:proofErr w:type="gramStart"/>
      <w:r>
        <w:t>online</w:t>
      </w:r>
      <w:proofErr w:type="gramEnd"/>
      <w:r w:rsidR="00210141">
        <w:t>)</w:t>
      </w:r>
      <w:r>
        <w:t xml:space="preserve"> ortamda yapılacaktır.</w:t>
      </w:r>
    </w:p>
    <w:p w14:paraId="5B45AA1F" w14:textId="77777777" w:rsidR="006C0FD9" w:rsidRPr="00844494" w:rsidRDefault="006C0FD9" w:rsidP="006C0FD9">
      <w:pPr>
        <w:pStyle w:val="ListeParagraf"/>
        <w:jc w:val="both"/>
      </w:pPr>
    </w:p>
    <w:p w14:paraId="1B6E6368" w14:textId="39F644FC" w:rsidR="00212078" w:rsidRDefault="00210141" w:rsidP="00212078">
      <w:pPr>
        <w:pStyle w:val="ListeParagraf"/>
        <w:numPr>
          <w:ilvl w:val="0"/>
          <w:numId w:val="3"/>
        </w:numPr>
        <w:jc w:val="both"/>
      </w:pPr>
      <w:r>
        <w:t>Son Başvuru Tarihi, 15</w:t>
      </w:r>
      <w:r w:rsidR="00E903DC">
        <w:t xml:space="preserve"> Mayıs 2021</w:t>
      </w:r>
      <w:r w:rsidR="006C0FD9">
        <w:t xml:space="preserve"> Saat </w:t>
      </w:r>
      <w:proofErr w:type="gramStart"/>
      <w:r w:rsidR="006C0FD9">
        <w:t>1</w:t>
      </w:r>
      <w:r w:rsidR="00212078">
        <w:t>7:00</w:t>
      </w:r>
      <w:proofErr w:type="gramEnd"/>
      <w:r w:rsidR="00212078">
        <w:t xml:space="preserve"> Cumartesi günü olup, takım kaptanları ile 16 Mayıs Pazar günü saat 18:00’da</w:t>
      </w:r>
      <w:r w:rsidR="000A7979">
        <w:t xml:space="preserve"> </w:t>
      </w:r>
      <w:hyperlink r:id="rId7" w:history="1">
        <w:r w:rsidR="000A7979" w:rsidRPr="000A7979">
          <w:rPr>
            <w:rStyle w:val="Kpr"/>
          </w:rPr>
          <w:t>Çanakkale E-Spor İl Temsilciliği</w:t>
        </w:r>
        <w:r w:rsidR="00212078" w:rsidRPr="000A7979">
          <w:rPr>
            <w:rStyle w:val="Kpr"/>
          </w:rPr>
          <w:t xml:space="preserve"> </w:t>
        </w:r>
        <w:proofErr w:type="spellStart"/>
        <w:r w:rsidR="00212078" w:rsidRPr="000A7979">
          <w:rPr>
            <w:rStyle w:val="Kpr"/>
          </w:rPr>
          <w:t>discord</w:t>
        </w:r>
        <w:proofErr w:type="spellEnd"/>
        <w:r w:rsidR="00212078" w:rsidRPr="000A7979">
          <w:rPr>
            <w:rStyle w:val="Kpr"/>
          </w:rPr>
          <w:t xml:space="preserve"> kanalı</w:t>
        </w:r>
      </w:hyperlink>
      <w:r w:rsidR="00212078">
        <w:t xml:space="preserve"> üzerinden turnuva toplantısı gerçekleştirilecektir.</w:t>
      </w:r>
    </w:p>
    <w:p w14:paraId="7B0F4ADC" w14:textId="77777777" w:rsidR="006C0FD9" w:rsidRDefault="006C0FD9" w:rsidP="006C0FD9"/>
    <w:p w14:paraId="14B7CF6A" w14:textId="659EC7FA" w:rsidR="006C0FD9" w:rsidRDefault="00212078" w:rsidP="006C0FD9">
      <w:pPr>
        <w:pStyle w:val="ListeParagraf"/>
        <w:numPr>
          <w:ilvl w:val="0"/>
          <w:numId w:val="3"/>
        </w:numPr>
        <w:jc w:val="both"/>
      </w:pPr>
      <w:r>
        <w:t>Karşılaşmalar iki aşama şeklinde yapılacaktır. İlk aşam</w:t>
      </w:r>
      <w:r w:rsidR="00714CAC">
        <w:t xml:space="preserve">a 17 Mayıs 2021 Pazartesi günü elemeler olarak </w:t>
      </w:r>
      <w:r w:rsidR="004E0540">
        <w:t xml:space="preserve">bir maç (bo1) üzerinden </w:t>
      </w:r>
      <w:r>
        <w:t>ve 18 Mayıs günü yarı final-final karşılaşmaları üç maç</w:t>
      </w:r>
      <w:r w:rsidR="004E0540">
        <w:t xml:space="preserve"> </w:t>
      </w:r>
      <w:r>
        <w:t>(bo3) üzerinden gerçekleştirilecektir.</w:t>
      </w:r>
    </w:p>
    <w:p w14:paraId="6A9CC1CA" w14:textId="77777777" w:rsidR="006C0FD9" w:rsidRDefault="006C0FD9" w:rsidP="006C0FD9">
      <w:pPr>
        <w:pStyle w:val="ListeParagraf"/>
      </w:pPr>
    </w:p>
    <w:p w14:paraId="1AC349A3" w14:textId="60B4A8CD" w:rsidR="006C0FD9" w:rsidRDefault="009000E8" w:rsidP="006C0FD9">
      <w:pPr>
        <w:pStyle w:val="ListeParagraf"/>
        <w:numPr>
          <w:ilvl w:val="0"/>
          <w:numId w:val="3"/>
        </w:numPr>
        <w:jc w:val="both"/>
      </w:pPr>
      <w:r w:rsidRPr="009000E8">
        <w:t>Turnuvada başarı gösteren ilk üç takım Çanakkale Gençlik ve Spor Müdürlüğü tarafından kupa ve madalya ile ödüllendirilecektir.</w:t>
      </w:r>
    </w:p>
    <w:p w14:paraId="50ECB13B" w14:textId="77777777" w:rsidR="006C0FD9" w:rsidRDefault="006C0FD9" w:rsidP="006C0FD9">
      <w:pPr>
        <w:pStyle w:val="ListeParagraf"/>
      </w:pPr>
    </w:p>
    <w:p w14:paraId="2357F50F" w14:textId="5667EAC2" w:rsidR="006C0FD9" w:rsidRDefault="009000E8" w:rsidP="006C0FD9">
      <w:pPr>
        <w:pStyle w:val="ListeParagraf"/>
        <w:numPr>
          <w:ilvl w:val="0"/>
          <w:numId w:val="3"/>
        </w:numPr>
        <w:jc w:val="both"/>
      </w:pPr>
      <w:bookmarkStart w:id="0" w:name="_Hlk39475459"/>
      <w:r w:rsidRPr="009000E8">
        <w:t>Müsabakalara katılacak her oyuncu (</w:t>
      </w:r>
      <w:hyperlink r:id="rId8" w:history="1">
        <w:r w:rsidRPr="009000E8">
          <w:rPr>
            <w:rStyle w:val="Kpr"/>
          </w:rPr>
          <w:t>https://forms.gle/wjQDyZExnAW3z59f6</w:t>
        </w:r>
      </w:hyperlink>
      <w:r w:rsidRPr="009000E8">
        <w:t xml:space="preserve">) adresindeki 19 Mayıs </w:t>
      </w:r>
      <w:hyperlink r:id="rId9" w:history="1">
        <w:r w:rsidRPr="009000E8">
          <w:rPr>
            <w:rStyle w:val="Kpr"/>
          </w:rPr>
          <w:t>Çanakkale E-Spor Gençlik Kupası Başvuru Formunu</w:t>
        </w:r>
      </w:hyperlink>
      <w:r w:rsidRPr="009000E8">
        <w:t xml:space="preserve"> doğru ve eksiksiz olarak doldurmak zorundadır. Eksik veya geçersiz bilgi verdiği tespit edilen oyuncu ve takımlar turnuvaya katılmaya hak kazanamazlar.</w:t>
      </w:r>
    </w:p>
    <w:p w14:paraId="00610503" w14:textId="77777777" w:rsidR="006C0FD9" w:rsidRDefault="006C0FD9" w:rsidP="006C0FD9">
      <w:pPr>
        <w:pStyle w:val="ListeParagraf"/>
      </w:pPr>
    </w:p>
    <w:p w14:paraId="4B4C649A" w14:textId="77777777" w:rsidR="008C3832" w:rsidRDefault="008C3832" w:rsidP="006C0FD9">
      <w:pPr>
        <w:pStyle w:val="ListeParagraf"/>
      </w:pPr>
    </w:p>
    <w:p w14:paraId="4CBC3E30" w14:textId="77777777" w:rsidR="008C3832" w:rsidRDefault="008C3832" w:rsidP="006C0FD9">
      <w:pPr>
        <w:pStyle w:val="ListeParagraf"/>
      </w:pPr>
    </w:p>
    <w:p w14:paraId="2509FF49" w14:textId="67EB6092" w:rsidR="006C0FD9" w:rsidRPr="00B34E7A" w:rsidRDefault="009000E8" w:rsidP="006C0FD9">
      <w:pPr>
        <w:pStyle w:val="ListeParagraf"/>
        <w:numPr>
          <w:ilvl w:val="0"/>
          <w:numId w:val="3"/>
        </w:numPr>
      </w:pPr>
      <w:r>
        <w:t>Müsabakalara katılan bütün takım ve oyuncular Riot Games turnuva genel kurallarını okumuş ve kabul etmiş sayılır.</w:t>
      </w:r>
      <w:r w:rsidRPr="00EB1F62">
        <w:t xml:space="preserve"> </w:t>
      </w:r>
      <w:hyperlink r:id="rId10" w:history="1">
        <w:r w:rsidRPr="00797C12">
          <w:rPr>
            <w:rStyle w:val="Kpr"/>
          </w:rPr>
          <w:t>Riot Games turnuva kuralları için tıklayınız</w:t>
        </w:r>
      </w:hyperlink>
      <w:r>
        <w:t>.</w:t>
      </w:r>
    </w:p>
    <w:p w14:paraId="0B935A08" w14:textId="77777777" w:rsidR="006C0FD9" w:rsidRPr="00B34E7A" w:rsidRDefault="006C0FD9" w:rsidP="006C0FD9">
      <w:pPr>
        <w:pStyle w:val="ListeParagraf"/>
      </w:pPr>
    </w:p>
    <w:p w14:paraId="0727857E" w14:textId="77777777" w:rsidR="006C0FD9" w:rsidRDefault="006C0FD9" w:rsidP="006C0FD9">
      <w:pPr>
        <w:pStyle w:val="ListeParagraf"/>
      </w:pPr>
    </w:p>
    <w:p w14:paraId="1238D518" w14:textId="417460EB" w:rsidR="006C0FD9" w:rsidRDefault="009000E8" w:rsidP="009000E8">
      <w:pPr>
        <w:pStyle w:val="ListeParagraf"/>
        <w:numPr>
          <w:ilvl w:val="0"/>
          <w:numId w:val="3"/>
        </w:numPr>
      </w:pPr>
      <w:r>
        <w:t>19 Mayıs Çanakkale Gençlik Kupası hakkında,</w:t>
      </w:r>
      <w:r w:rsidR="006C0FD9">
        <w:t xml:space="preserve"> </w:t>
      </w:r>
      <w:r w:rsidR="00371536">
        <w:t>Çanakkale</w:t>
      </w:r>
      <w:r>
        <w:t xml:space="preserve"> E-Spor İl Temsilciliği</w:t>
      </w:r>
      <w:r w:rsidR="006C0FD9">
        <w:t xml:space="preserve"> </w:t>
      </w:r>
      <w:hyperlink r:id="rId11" w:history="1">
        <w:r w:rsidR="006C0FD9" w:rsidRPr="00761327">
          <w:rPr>
            <w:rStyle w:val="Kpr"/>
          </w:rPr>
          <w:t xml:space="preserve">Discord </w:t>
        </w:r>
        <w:r w:rsidRPr="00761327">
          <w:rPr>
            <w:rStyle w:val="Kpr"/>
          </w:rPr>
          <w:t>sunucusundan</w:t>
        </w:r>
      </w:hyperlink>
      <w:r w:rsidR="00344081">
        <w:t xml:space="preserve"> (</w:t>
      </w:r>
      <w:hyperlink r:id="rId12" w:history="1">
        <w:r w:rsidRPr="009F10DA">
          <w:rPr>
            <w:rStyle w:val="Kpr"/>
          </w:rPr>
          <w:t>https://discord.gg/KWVGmwKxyY</w:t>
        </w:r>
      </w:hyperlink>
      <w:r w:rsidR="006C0FD9">
        <w:t>)</w:t>
      </w:r>
      <w:r>
        <w:t xml:space="preserve"> veya </w:t>
      </w:r>
      <w:r w:rsidR="00761327">
        <w:t xml:space="preserve">aşağıda belirtilen koordinatörlerden </w:t>
      </w:r>
      <w:r>
        <w:t xml:space="preserve">destek ve yardım </w:t>
      </w:r>
      <w:r w:rsidR="00761327">
        <w:t>alabilirsiniz</w:t>
      </w:r>
      <w:r w:rsidR="006C0FD9">
        <w:t xml:space="preserve">. </w:t>
      </w:r>
    </w:p>
    <w:bookmarkEnd w:id="0"/>
    <w:p w14:paraId="2953B48A" w14:textId="77777777" w:rsidR="006C0FD9" w:rsidRDefault="006C0FD9" w:rsidP="006C0FD9">
      <w:pPr>
        <w:jc w:val="both"/>
      </w:pPr>
      <w:r>
        <w:t xml:space="preserve">                   </w:t>
      </w:r>
    </w:p>
    <w:p w14:paraId="0B41DC2A" w14:textId="77777777" w:rsidR="006C0FD9" w:rsidRDefault="006C0FD9" w:rsidP="006C0FD9">
      <w:pPr>
        <w:pStyle w:val="ListeParagraf"/>
        <w:jc w:val="both"/>
        <w:rPr>
          <w:b/>
          <w:u w:val="single"/>
        </w:rPr>
      </w:pPr>
      <w:r w:rsidRPr="00EB13DD">
        <w:rPr>
          <w:b/>
          <w:u w:val="single"/>
        </w:rPr>
        <w:t xml:space="preserve">Koordinatörler </w:t>
      </w:r>
    </w:p>
    <w:p w14:paraId="77606DFA" w14:textId="77777777" w:rsidR="009000E8" w:rsidRPr="00EB13DD" w:rsidRDefault="009000E8" w:rsidP="006C0FD9">
      <w:pPr>
        <w:pStyle w:val="ListeParagraf"/>
        <w:jc w:val="both"/>
        <w:rPr>
          <w:b/>
          <w:u w:val="single"/>
        </w:rPr>
      </w:pPr>
    </w:p>
    <w:p w14:paraId="78A7FC6A" w14:textId="51292C57" w:rsidR="006C0FD9" w:rsidRDefault="00B479DF" w:rsidP="006C0FD9">
      <w:pPr>
        <w:pStyle w:val="ListeParagraf"/>
        <w:jc w:val="both"/>
      </w:pPr>
      <w:r>
        <w:t>Mehmet Erben ARSLAN</w:t>
      </w:r>
      <w:r w:rsidR="000B6AB4">
        <w:tab/>
      </w:r>
      <w:proofErr w:type="gramStart"/>
      <w:r w:rsidR="009000E8">
        <w:t xml:space="preserve">Tel </w:t>
      </w:r>
      <w:r w:rsidR="000B6AB4">
        <w:t>:</w:t>
      </w:r>
      <w:r>
        <w:t xml:space="preserve"> 0554</w:t>
      </w:r>
      <w:proofErr w:type="gramEnd"/>
      <w:r w:rsidR="006C0FD9">
        <w:t xml:space="preserve"> </w:t>
      </w:r>
      <w:r>
        <w:t>239 77 59</w:t>
      </w:r>
      <w:r w:rsidR="006C0FD9">
        <w:t xml:space="preserve"> </w:t>
      </w:r>
      <w:r w:rsidR="009000E8">
        <w:t xml:space="preserve"> Mail :</w:t>
      </w:r>
      <w:r w:rsidR="00761327">
        <w:t xml:space="preserve"> mehmeterbenarslan@gmail.com</w:t>
      </w:r>
    </w:p>
    <w:p w14:paraId="5F8B6172" w14:textId="3E09C9F5" w:rsidR="006C0FD9" w:rsidRDefault="00B479DF" w:rsidP="006C0FD9">
      <w:pPr>
        <w:pStyle w:val="ListeParagraf"/>
        <w:jc w:val="both"/>
      </w:pPr>
      <w:r>
        <w:t>Cem BALABAN</w:t>
      </w:r>
      <w:r>
        <w:tab/>
      </w:r>
      <w:r w:rsidR="006C0FD9">
        <w:tab/>
      </w:r>
      <w:proofErr w:type="gramStart"/>
      <w:r w:rsidR="009000E8">
        <w:t xml:space="preserve">Tel </w:t>
      </w:r>
      <w:r w:rsidR="006C0FD9">
        <w:t xml:space="preserve">: </w:t>
      </w:r>
      <w:r w:rsidR="000B6AB4">
        <w:t>0545</w:t>
      </w:r>
      <w:proofErr w:type="gramEnd"/>
      <w:r w:rsidR="000B6AB4">
        <w:t xml:space="preserve"> 405 17 17</w:t>
      </w:r>
      <w:r w:rsidR="009000E8">
        <w:t xml:space="preserve">  Mail :</w:t>
      </w:r>
      <w:r w:rsidR="00761327">
        <w:t xml:space="preserve"> balabanscem@gmail.com</w:t>
      </w:r>
    </w:p>
    <w:p w14:paraId="342B60DE" w14:textId="77777777" w:rsidR="006C0FD9" w:rsidRDefault="006C0FD9" w:rsidP="006C0FD9"/>
    <w:p w14:paraId="7F2FF50B" w14:textId="77777777" w:rsidR="006C0FD9" w:rsidRDefault="006C0FD9" w:rsidP="006C0FD9">
      <w:pPr>
        <w:rPr>
          <w:b/>
        </w:rPr>
      </w:pPr>
    </w:p>
    <w:p w14:paraId="6DD8AEE0" w14:textId="77777777" w:rsidR="006C0FD9" w:rsidRPr="0016497C" w:rsidRDefault="006C0FD9" w:rsidP="006C0FD9">
      <w:pPr>
        <w:rPr>
          <w:b/>
          <w:u w:val="single"/>
        </w:rPr>
      </w:pPr>
      <w:r w:rsidRPr="0016497C">
        <w:rPr>
          <w:b/>
          <w:u w:val="single"/>
        </w:rPr>
        <w:t>ÖDÜLLER</w:t>
      </w:r>
    </w:p>
    <w:p w14:paraId="2CB9C3FB" w14:textId="77777777" w:rsidR="006C0FD9" w:rsidRDefault="006C0FD9" w:rsidP="006C0FD9"/>
    <w:p w14:paraId="6DA050B8" w14:textId="40916979" w:rsidR="006C0FD9" w:rsidRPr="00407084" w:rsidRDefault="00B479DF" w:rsidP="006C0FD9">
      <w:pPr>
        <w:pStyle w:val="ListeParagraf"/>
        <w:numPr>
          <w:ilvl w:val="0"/>
          <w:numId w:val="6"/>
        </w:numPr>
        <w:shd w:val="clear" w:color="auto" w:fill="FFFFFF"/>
        <w:rPr>
          <w:b/>
          <w:bCs/>
          <w:color w:val="000000"/>
        </w:rPr>
      </w:pPr>
      <w:r w:rsidRPr="00407084">
        <w:rPr>
          <w:b/>
          <w:bCs/>
          <w:color w:val="000000"/>
        </w:rPr>
        <w:t>ÇANAKKALE</w:t>
      </w:r>
      <w:r w:rsidR="006C0FD9" w:rsidRPr="00407084">
        <w:rPr>
          <w:b/>
          <w:bCs/>
          <w:color w:val="000000"/>
        </w:rPr>
        <w:t xml:space="preserve"> GENÇLİK VE SPOR İL MÜDÜRLÜĞÜ KUPA VE MADALYALARI </w:t>
      </w:r>
    </w:p>
    <w:p w14:paraId="3A458932" w14:textId="77777777" w:rsidR="006C0FD9" w:rsidRPr="00407084" w:rsidRDefault="006C0FD9" w:rsidP="006C0FD9">
      <w:pPr>
        <w:shd w:val="clear" w:color="auto" w:fill="FFFFFF"/>
        <w:rPr>
          <w:color w:val="000000"/>
        </w:rPr>
      </w:pPr>
    </w:p>
    <w:p w14:paraId="18AD21CD" w14:textId="4F934F84" w:rsidR="006C0FD9" w:rsidRPr="00407084" w:rsidRDefault="00D4385C" w:rsidP="00D4385C">
      <w:pPr>
        <w:shd w:val="clear" w:color="auto" w:fill="FFFFFF"/>
        <w:ind w:right="-143"/>
        <w:rPr>
          <w:b/>
          <w:color w:val="000000"/>
        </w:rPr>
      </w:pPr>
      <w:r>
        <w:rPr>
          <w:b/>
          <w:bCs/>
          <w:color w:val="000000"/>
        </w:rPr>
        <w:t xml:space="preserve">Birinci </w:t>
      </w:r>
      <w:proofErr w:type="gramStart"/>
      <w:r>
        <w:rPr>
          <w:b/>
          <w:bCs/>
          <w:color w:val="000000"/>
        </w:rPr>
        <w:t xml:space="preserve">Takım : </w:t>
      </w:r>
      <w:r w:rsidRPr="0067711E">
        <w:rPr>
          <w:bCs/>
          <w:color w:val="000000"/>
        </w:rPr>
        <w:t>19</w:t>
      </w:r>
      <w:proofErr w:type="gramEnd"/>
      <w:r w:rsidR="006C0FD9" w:rsidRPr="00407084">
        <w:rPr>
          <w:color w:val="000000"/>
        </w:rPr>
        <w:t xml:space="preserve"> Mayıs</w:t>
      </w:r>
      <w:r w:rsidR="00B479DF" w:rsidRPr="00407084">
        <w:rPr>
          <w:color w:val="000000"/>
        </w:rPr>
        <w:t xml:space="preserve"> Çanakkale</w:t>
      </w:r>
      <w:r w:rsidR="006C0FD9" w:rsidRPr="00407084">
        <w:rPr>
          <w:color w:val="000000"/>
        </w:rPr>
        <w:t xml:space="preserve"> E-Spor </w:t>
      </w:r>
      <w:r>
        <w:rPr>
          <w:color w:val="000000"/>
        </w:rPr>
        <w:t>Birincilik</w:t>
      </w:r>
      <w:r w:rsidR="006C0FD9" w:rsidRPr="00407084">
        <w:rPr>
          <w:color w:val="000000"/>
        </w:rPr>
        <w:t xml:space="preserve"> Kupası</w:t>
      </w:r>
      <w:r w:rsidR="006C0FD9" w:rsidRPr="00407084">
        <w:rPr>
          <w:b/>
          <w:color w:val="000000"/>
        </w:rPr>
        <w:t xml:space="preserve"> </w:t>
      </w:r>
      <w:r w:rsidR="006C0FD9" w:rsidRPr="00407084">
        <w:rPr>
          <w:color w:val="000000"/>
        </w:rPr>
        <w:t xml:space="preserve">+ </w:t>
      </w:r>
      <w:r w:rsidR="00B479DF" w:rsidRPr="00407084">
        <w:rPr>
          <w:color w:val="000000"/>
        </w:rPr>
        <w:t>Oyunculara Birincilik Madalyası</w:t>
      </w:r>
    </w:p>
    <w:p w14:paraId="44F678C2" w14:textId="5F86C07C" w:rsidR="006C0FD9" w:rsidRPr="00407084" w:rsidRDefault="006C0FD9" w:rsidP="006C0FD9">
      <w:pPr>
        <w:shd w:val="clear" w:color="auto" w:fill="FFFFFF"/>
        <w:rPr>
          <w:color w:val="000000"/>
        </w:rPr>
      </w:pPr>
      <w:r w:rsidRPr="00407084">
        <w:rPr>
          <w:b/>
          <w:bCs/>
          <w:color w:val="000000"/>
        </w:rPr>
        <w:t xml:space="preserve">İkinci </w:t>
      </w:r>
      <w:proofErr w:type="gramStart"/>
      <w:r w:rsidR="00D4385C" w:rsidRPr="00407084">
        <w:rPr>
          <w:b/>
          <w:bCs/>
          <w:color w:val="000000"/>
        </w:rPr>
        <w:t>Takı</w:t>
      </w:r>
      <w:r w:rsidR="00D4385C" w:rsidRPr="00D4385C">
        <w:rPr>
          <w:b/>
          <w:bCs/>
          <w:color w:val="000000"/>
        </w:rPr>
        <w:t>m</w:t>
      </w:r>
      <w:r w:rsidR="00D4385C">
        <w:rPr>
          <w:b/>
          <w:bCs/>
          <w:color w:val="000000"/>
        </w:rPr>
        <w:t xml:space="preserve">   : </w:t>
      </w:r>
      <w:r w:rsidR="00D4385C" w:rsidRPr="0067711E">
        <w:rPr>
          <w:bCs/>
          <w:color w:val="000000"/>
        </w:rPr>
        <w:t>19</w:t>
      </w:r>
      <w:proofErr w:type="gramEnd"/>
      <w:r w:rsidR="00C2012C" w:rsidRPr="00407084">
        <w:rPr>
          <w:color w:val="000000"/>
        </w:rPr>
        <w:t xml:space="preserve"> Mayıs Çanakkale E-Spor </w:t>
      </w:r>
      <w:r w:rsidR="00D4385C">
        <w:rPr>
          <w:color w:val="000000"/>
        </w:rPr>
        <w:t>İkincilik</w:t>
      </w:r>
      <w:r w:rsidR="00C2012C" w:rsidRPr="00407084">
        <w:rPr>
          <w:color w:val="000000"/>
        </w:rPr>
        <w:t xml:space="preserve"> Kupası</w:t>
      </w:r>
      <w:r w:rsidR="00D4385C">
        <w:rPr>
          <w:color w:val="000000"/>
        </w:rPr>
        <w:t xml:space="preserve"> </w:t>
      </w:r>
      <w:r w:rsidR="00C2012C">
        <w:rPr>
          <w:b/>
          <w:color w:val="000000"/>
        </w:rPr>
        <w:t xml:space="preserve">+ </w:t>
      </w:r>
      <w:r w:rsidR="00B479DF" w:rsidRPr="00407084">
        <w:rPr>
          <w:color w:val="000000"/>
        </w:rPr>
        <w:t>Oyunculara</w:t>
      </w:r>
      <w:r w:rsidR="009E3EC0">
        <w:rPr>
          <w:color w:val="000000"/>
        </w:rPr>
        <w:t xml:space="preserve"> İkincilik Madalyası</w:t>
      </w:r>
    </w:p>
    <w:p w14:paraId="3E8388A9" w14:textId="4B2A10AF" w:rsidR="006C0FD9" w:rsidRPr="00407084" w:rsidRDefault="006C0FD9" w:rsidP="00D4385C">
      <w:pPr>
        <w:shd w:val="clear" w:color="auto" w:fill="FFFFFF"/>
        <w:ind w:right="-284"/>
        <w:rPr>
          <w:color w:val="000000"/>
        </w:rPr>
      </w:pPr>
      <w:r w:rsidRPr="00407084">
        <w:rPr>
          <w:b/>
          <w:bCs/>
          <w:color w:val="000000"/>
        </w:rPr>
        <w:t xml:space="preserve">Üçüncü </w:t>
      </w:r>
      <w:r w:rsidR="00D4385C" w:rsidRPr="00407084">
        <w:rPr>
          <w:b/>
          <w:bCs/>
          <w:color w:val="000000"/>
        </w:rPr>
        <w:t>Takım</w:t>
      </w:r>
      <w:r w:rsidR="00D4385C" w:rsidRPr="00D4385C">
        <w:rPr>
          <w:b/>
          <w:color w:val="000000"/>
        </w:rPr>
        <w:t>:</w:t>
      </w:r>
      <w:r w:rsidR="00D4385C">
        <w:rPr>
          <w:color w:val="000000"/>
        </w:rPr>
        <w:t xml:space="preserve"> 19</w:t>
      </w:r>
      <w:r w:rsidR="00C2012C" w:rsidRPr="00407084">
        <w:rPr>
          <w:color w:val="000000"/>
        </w:rPr>
        <w:t xml:space="preserve"> Mayıs Çanakkale E-Spor </w:t>
      </w:r>
      <w:r w:rsidR="00D4385C">
        <w:rPr>
          <w:color w:val="000000"/>
        </w:rPr>
        <w:t>Üçüncülük</w:t>
      </w:r>
      <w:r w:rsidR="00C2012C" w:rsidRPr="00407084">
        <w:rPr>
          <w:color w:val="000000"/>
        </w:rPr>
        <w:t xml:space="preserve"> Kupası</w:t>
      </w:r>
      <w:r w:rsidR="00D4385C">
        <w:rPr>
          <w:color w:val="000000"/>
        </w:rPr>
        <w:t xml:space="preserve"> </w:t>
      </w:r>
      <w:r w:rsidR="00C2012C">
        <w:rPr>
          <w:b/>
          <w:color w:val="000000"/>
        </w:rPr>
        <w:t xml:space="preserve">+ </w:t>
      </w:r>
      <w:r w:rsidR="00B479DF" w:rsidRPr="00407084">
        <w:rPr>
          <w:color w:val="000000"/>
        </w:rPr>
        <w:t>Oyunculara</w:t>
      </w:r>
      <w:r w:rsidR="00D4385C">
        <w:rPr>
          <w:color w:val="000000"/>
        </w:rPr>
        <w:t xml:space="preserve"> Üçüncülük </w:t>
      </w:r>
      <w:r w:rsidRPr="00407084">
        <w:rPr>
          <w:color w:val="000000"/>
        </w:rPr>
        <w:t>Madalyası</w:t>
      </w:r>
    </w:p>
    <w:p w14:paraId="0A9A63A5" w14:textId="77777777" w:rsidR="006C0FD9" w:rsidRDefault="006C0FD9" w:rsidP="006C0FD9"/>
    <w:p w14:paraId="67AA71D2" w14:textId="05C68F51" w:rsidR="006C0FD9" w:rsidRPr="00851B1B" w:rsidRDefault="006C0FD9" w:rsidP="006C0FD9"/>
    <w:p w14:paraId="10DD74EF" w14:textId="77777777" w:rsidR="006C0FD9" w:rsidRDefault="006C0FD9" w:rsidP="006C0FD9">
      <w:pPr>
        <w:jc w:val="both"/>
      </w:pPr>
      <w:bookmarkStart w:id="1" w:name="_GoBack"/>
      <w:bookmarkEnd w:id="1"/>
    </w:p>
    <w:p w14:paraId="1ADBC107" w14:textId="77777777" w:rsidR="006C0FD9" w:rsidRPr="00F50312" w:rsidRDefault="006C0FD9" w:rsidP="006C0FD9">
      <w:pPr>
        <w:jc w:val="both"/>
        <w:rPr>
          <w:b/>
          <w:u w:val="single"/>
        </w:rPr>
      </w:pPr>
      <w:r>
        <w:t xml:space="preserve">                                       </w:t>
      </w:r>
      <w:r w:rsidRPr="00F50312">
        <w:rPr>
          <w:b/>
          <w:u w:val="single"/>
        </w:rPr>
        <w:t>TÜM KATILIMCILARA BAŞARILAR DİLERİZ.</w:t>
      </w:r>
    </w:p>
    <w:p w14:paraId="6A974F1B" w14:textId="262E157F" w:rsidR="00F50312" w:rsidRDefault="00B55093" w:rsidP="006C0FD9">
      <w:r w:rsidRPr="006C0FD9">
        <w:t xml:space="preserve"> </w:t>
      </w:r>
    </w:p>
    <w:p w14:paraId="51283EEC" w14:textId="70552C16" w:rsidR="00934E3D" w:rsidRDefault="00934E3D" w:rsidP="006C0F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52EF5C" w14:textId="77777777" w:rsidR="00934E3D" w:rsidRDefault="00934E3D" w:rsidP="006C0FD9"/>
    <w:p w14:paraId="72B59BA6" w14:textId="77777777" w:rsidR="00934E3D" w:rsidRDefault="00934E3D" w:rsidP="006C0FD9"/>
    <w:p w14:paraId="3C2119A1" w14:textId="77777777" w:rsidR="00934E3D" w:rsidRDefault="00934E3D" w:rsidP="006C0FD9"/>
    <w:p w14:paraId="0E893E9B" w14:textId="1327A0DD" w:rsidR="00934E3D" w:rsidRDefault="00934E3D" w:rsidP="006C0F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Mehmet </w:t>
      </w:r>
      <w:proofErr w:type="spellStart"/>
      <w:r>
        <w:t>Erben</w:t>
      </w:r>
      <w:proofErr w:type="spellEnd"/>
      <w:r>
        <w:t xml:space="preserve"> ARSLAN</w:t>
      </w:r>
    </w:p>
    <w:p w14:paraId="3F6BB350" w14:textId="361DB9EB" w:rsidR="00934E3D" w:rsidRPr="006C0FD9" w:rsidRDefault="00934E3D" w:rsidP="006C0F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Çanakkale E-spor İl Temsilcisi</w:t>
      </w:r>
    </w:p>
    <w:sectPr w:rsidR="00934E3D" w:rsidRPr="006C0FD9" w:rsidSect="009546AE">
      <w:headerReference w:type="default" r:id="rId13"/>
      <w:pgSz w:w="11906" w:h="16838" w:code="9"/>
      <w:pgMar w:top="-2127" w:right="566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252B1" w14:textId="77777777" w:rsidR="009D54D1" w:rsidRDefault="009D54D1" w:rsidP="00CB0FB9">
      <w:r>
        <w:separator/>
      </w:r>
    </w:p>
  </w:endnote>
  <w:endnote w:type="continuationSeparator" w:id="0">
    <w:p w14:paraId="2C368940" w14:textId="77777777" w:rsidR="009D54D1" w:rsidRDefault="009D54D1" w:rsidP="00CB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BE67D" w14:textId="77777777" w:rsidR="009D54D1" w:rsidRDefault="009D54D1" w:rsidP="00CB0FB9">
      <w:r>
        <w:separator/>
      </w:r>
    </w:p>
  </w:footnote>
  <w:footnote w:type="continuationSeparator" w:id="0">
    <w:p w14:paraId="691B9A2C" w14:textId="77777777" w:rsidR="009D54D1" w:rsidRDefault="009D54D1" w:rsidP="00CB0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794D7" w14:textId="35879C3E" w:rsidR="00CB0FB9" w:rsidRDefault="00CB0FB9" w:rsidP="00CB0FB9">
    <w:pPr>
      <w:pStyle w:val="stbilgi"/>
      <w:jc w:val="right"/>
    </w:pPr>
    <w:r>
      <w:t xml:space="preserve">               </w:t>
    </w:r>
  </w:p>
  <w:p w14:paraId="30C70B39" w14:textId="2E81C4E6" w:rsidR="00CB0FB9" w:rsidRDefault="00E903DC">
    <w:pPr>
      <w:pStyle w:val="stbilgi"/>
      <w:rPr>
        <w:b/>
      </w:rPr>
    </w:pPr>
    <w:r>
      <w:rPr>
        <w:b/>
        <w:noProof/>
      </w:rPr>
      <w:drawing>
        <wp:anchor distT="0" distB="0" distL="114300" distR="114300" simplePos="0" relativeHeight="251657728" behindDoc="1" locked="0" layoutInCell="1" allowOverlap="1" wp14:anchorId="18B8F2D6" wp14:editId="1F3876C9">
          <wp:simplePos x="0" y="0"/>
          <wp:positionH relativeFrom="column">
            <wp:posOffset>-335280</wp:posOffset>
          </wp:positionH>
          <wp:positionV relativeFrom="paragraph">
            <wp:posOffset>140970</wp:posOffset>
          </wp:positionV>
          <wp:extent cx="1031240" cy="1033145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wewrew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FB9">
      <w:rPr>
        <w:noProof/>
      </w:rPr>
      <w:drawing>
        <wp:anchor distT="0" distB="0" distL="114300" distR="114300" simplePos="0" relativeHeight="251659776" behindDoc="1" locked="0" layoutInCell="1" allowOverlap="1" wp14:anchorId="38A77F19" wp14:editId="7085BA7A">
          <wp:simplePos x="0" y="0"/>
          <wp:positionH relativeFrom="column">
            <wp:posOffset>5322570</wp:posOffset>
          </wp:positionH>
          <wp:positionV relativeFrom="paragraph">
            <wp:posOffset>140970</wp:posOffset>
          </wp:positionV>
          <wp:extent cx="878840" cy="906145"/>
          <wp:effectExtent l="0" t="0" r="0" b="8255"/>
          <wp:wrapNone/>
          <wp:docPr id="2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840" cy="906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0FB9" w:rsidRPr="00CB0FB9">
      <w:rPr>
        <w:b/>
      </w:rPr>
      <w:ptab w:relativeTo="margin" w:alignment="right" w:leader="none"/>
    </w:r>
  </w:p>
  <w:p w14:paraId="2F735FE4" w14:textId="77777777" w:rsidR="00431459" w:rsidRPr="00CB0FB9" w:rsidRDefault="00431459">
    <w:pPr>
      <w:pStyle w:val="stbilgi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01D65"/>
    <w:multiLevelType w:val="hybridMultilevel"/>
    <w:tmpl w:val="B79093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F5E7A"/>
    <w:multiLevelType w:val="hybridMultilevel"/>
    <w:tmpl w:val="0ABE6FAE"/>
    <w:lvl w:ilvl="0" w:tplc="F5206D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56A3A"/>
    <w:multiLevelType w:val="hybridMultilevel"/>
    <w:tmpl w:val="ACF6CB66"/>
    <w:lvl w:ilvl="0" w:tplc="190419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9E29FD"/>
    <w:multiLevelType w:val="hybridMultilevel"/>
    <w:tmpl w:val="520E76D0"/>
    <w:lvl w:ilvl="0" w:tplc="6924E4C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82851"/>
    <w:multiLevelType w:val="hybridMultilevel"/>
    <w:tmpl w:val="6CC67070"/>
    <w:lvl w:ilvl="0" w:tplc="B08A1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B3D55"/>
    <w:multiLevelType w:val="hybridMultilevel"/>
    <w:tmpl w:val="F298776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1B7247"/>
    <w:multiLevelType w:val="hybridMultilevel"/>
    <w:tmpl w:val="6CC67070"/>
    <w:lvl w:ilvl="0" w:tplc="B08A1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5213D"/>
    <w:multiLevelType w:val="hybridMultilevel"/>
    <w:tmpl w:val="1548E8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92"/>
    <w:rsid w:val="00006017"/>
    <w:rsid w:val="000161A6"/>
    <w:rsid w:val="00031BAE"/>
    <w:rsid w:val="000341D7"/>
    <w:rsid w:val="00050332"/>
    <w:rsid w:val="00060251"/>
    <w:rsid w:val="0007796C"/>
    <w:rsid w:val="00084CFB"/>
    <w:rsid w:val="00087000"/>
    <w:rsid w:val="00090378"/>
    <w:rsid w:val="00093A8B"/>
    <w:rsid w:val="000A3688"/>
    <w:rsid w:val="000A49B5"/>
    <w:rsid w:val="000A7979"/>
    <w:rsid w:val="000B1607"/>
    <w:rsid w:val="000B4470"/>
    <w:rsid w:val="000B5F71"/>
    <w:rsid w:val="000B6AB4"/>
    <w:rsid w:val="000C2F26"/>
    <w:rsid w:val="000D2724"/>
    <w:rsid w:val="000D2CD8"/>
    <w:rsid w:val="000D447C"/>
    <w:rsid w:val="000E1A7B"/>
    <w:rsid w:val="000E373B"/>
    <w:rsid w:val="000F19A2"/>
    <w:rsid w:val="000F3708"/>
    <w:rsid w:val="000F4995"/>
    <w:rsid w:val="000F4CFA"/>
    <w:rsid w:val="000F564A"/>
    <w:rsid w:val="001052CA"/>
    <w:rsid w:val="00111E91"/>
    <w:rsid w:val="001245B7"/>
    <w:rsid w:val="00125298"/>
    <w:rsid w:val="00126655"/>
    <w:rsid w:val="00133D1B"/>
    <w:rsid w:val="001469B2"/>
    <w:rsid w:val="0016333B"/>
    <w:rsid w:val="0016497C"/>
    <w:rsid w:val="001656DD"/>
    <w:rsid w:val="00172B44"/>
    <w:rsid w:val="001841AB"/>
    <w:rsid w:val="0018692F"/>
    <w:rsid w:val="00193DC2"/>
    <w:rsid w:val="001B2A55"/>
    <w:rsid w:val="001C170F"/>
    <w:rsid w:val="001D04E6"/>
    <w:rsid w:val="00210141"/>
    <w:rsid w:val="00212078"/>
    <w:rsid w:val="00227E23"/>
    <w:rsid w:val="002334B6"/>
    <w:rsid w:val="002462FD"/>
    <w:rsid w:val="00262AD3"/>
    <w:rsid w:val="0026761E"/>
    <w:rsid w:val="0027051B"/>
    <w:rsid w:val="00277223"/>
    <w:rsid w:val="00284884"/>
    <w:rsid w:val="0028630E"/>
    <w:rsid w:val="002947EB"/>
    <w:rsid w:val="002B0840"/>
    <w:rsid w:val="002C4B13"/>
    <w:rsid w:val="002E0258"/>
    <w:rsid w:val="0030790B"/>
    <w:rsid w:val="00344081"/>
    <w:rsid w:val="00371536"/>
    <w:rsid w:val="00380922"/>
    <w:rsid w:val="00386C2E"/>
    <w:rsid w:val="00394528"/>
    <w:rsid w:val="00394C30"/>
    <w:rsid w:val="003A2B4A"/>
    <w:rsid w:val="003A2F6E"/>
    <w:rsid w:val="003A6B41"/>
    <w:rsid w:val="003B65A2"/>
    <w:rsid w:val="003E2BB2"/>
    <w:rsid w:val="003E73B6"/>
    <w:rsid w:val="004065EA"/>
    <w:rsid w:val="00407084"/>
    <w:rsid w:val="00411D5F"/>
    <w:rsid w:val="00413937"/>
    <w:rsid w:val="0041530E"/>
    <w:rsid w:val="00416A2E"/>
    <w:rsid w:val="00430BE7"/>
    <w:rsid w:val="00431459"/>
    <w:rsid w:val="00437CA9"/>
    <w:rsid w:val="00444D1B"/>
    <w:rsid w:val="0047062D"/>
    <w:rsid w:val="00470ACF"/>
    <w:rsid w:val="00474045"/>
    <w:rsid w:val="004832C9"/>
    <w:rsid w:val="004B2A04"/>
    <w:rsid w:val="004B7B03"/>
    <w:rsid w:val="004D2EFD"/>
    <w:rsid w:val="004E0540"/>
    <w:rsid w:val="0050682B"/>
    <w:rsid w:val="00522AE0"/>
    <w:rsid w:val="00527D64"/>
    <w:rsid w:val="00536EE0"/>
    <w:rsid w:val="00562247"/>
    <w:rsid w:val="00564F27"/>
    <w:rsid w:val="00596307"/>
    <w:rsid w:val="005A5C55"/>
    <w:rsid w:val="005B40D1"/>
    <w:rsid w:val="005C112E"/>
    <w:rsid w:val="005C4F13"/>
    <w:rsid w:val="005D19EF"/>
    <w:rsid w:val="005D5887"/>
    <w:rsid w:val="005E5FDD"/>
    <w:rsid w:val="006132A8"/>
    <w:rsid w:val="00613CD0"/>
    <w:rsid w:val="00630C3A"/>
    <w:rsid w:val="006314CC"/>
    <w:rsid w:val="006331BF"/>
    <w:rsid w:val="00641D55"/>
    <w:rsid w:val="00655682"/>
    <w:rsid w:val="00666483"/>
    <w:rsid w:val="0067711E"/>
    <w:rsid w:val="00692399"/>
    <w:rsid w:val="00697D5A"/>
    <w:rsid w:val="006A48D2"/>
    <w:rsid w:val="006B5564"/>
    <w:rsid w:val="006C0FD9"/>
    <w:rsid w:val="006C4030"/>
    <w:rsid w:val="006D4444"/>
    <w:rsid w:val="006E18E1"/>
    <w:rsid w:val="006F41AD"/>
    <w:rsid w:val="007100B1"/>
    <w:rsid w:val="00714CAC"/>
    <w:rsid w:val="0071505C"/>
    <w:rsid w:val="00737EF3"/>
    <w:rsid w:val="00754018"/>
    <w:rsid w:val="00761327"/>
    <w:rsid w:val="00781CBD"/>
    <w:rsid w:val="00787D4D"/>
    <w:rsid w:val="007916B6"/>
    <w:rsid w:val="00792B6E"/>
    <w:rsid w:val="007946D3"/>
    <w:rsid w:val="0079728D"/>
    <w:rsid w:val="007A2CEA"/>
    <w:rsid w:val="007C5962"/>
    <w:rsid w:val="007E4D60"/>
    <w:rsid w:val="007F1788"/>
    <w:rsid w:val="007F31BE"/>
    <w:rsid w:val="007F39EF"/>
    <w:rsid w:val="00810534"/>
    <w:rsid w:val="0081676E"/>
    <w:rsid w:val="00821D8B"/>
    <w:rsid w:val="00827DBA"/>
    <w:rsid w:val="00844269"/>
    <w:rsid w:val="00844494"/>
    <w:rsid w:val="00851B1B"/>
    <w:rsid w:val="00854D97"/>
    <w:rsid w:val="008577F0"/>
    <w:rsid w:val="00867D33"/>
    <w:rsid w:val="008707BB"/>
    <w:rsid w:val="00876282"/>
    <w:rsid w:val="00885E91"/>
    <w:rsid w:val="008A3465"/>
    <w:rsid w:val="008A7CC7"/>
    <w:rsid w:val="008C3832"/>
    <w:rsid w:val="008C61C6"/>
    <w:rsid w:val="008D645E"/>
    <w:rsid w:val="008F158C"/>
    <w:rsid w:val="008F70FF"/>
    <w:rsid w:val="009000E8"/>
    <w:rsid w:val="0091713D"/>
    <w:rsid w:val="00920D8E"/>
    <w:rsid w:val="00924A88"/>
    <w:rsid w:val="00924FB2"/>
    <w:rsid w:val="00934E3D"/>
    <w:rsid w:val="009430EE"/>
    <w:rsid w:val="00943F8D"/>
    <w:rsid w:val="009546AE"/>
    <w:rsid w:val="00962C7E"/>
    <w:rsid w:val="0096350D"/>
    <w:rsid w:val="009670C8"/>
    <w:rsid w:val="0097684A"/>
    <w:rsid w:val="009774BA"/>
    <w:rsid w:val="009C65AB"/>
    <w:rsid w:val="009D54D1"/>
    <w:rsid w:val="009E3EC0"/>
    <w:rsid w:val="009F3103"/>
    <w:rsid w:val="009F57C4"/>
    <w:rsid w:val="00A20DEE"/>
    <w:rsid w:val="00A274C9"/>
    <w:rsid w:val="00A42783"/>
    <w:rsid w:val="00A564B8"/>
    <w:rsid w:val="00A634EE"/>
    <w:rsid w:val="00A92B32"/>
    <w:rsid w:val="00AA0646"/>
    <w:rsid w:val="00AA20D0"/>
    <w:rsid w:val="00AB687D"/>
    <w:rsid w:val="00AC36AE"/>
    <w:rsid w:val="00AC43A0"/>
    <w:rsid w:val="00AF2CEF"/>
    <w:rsid w:val="00B0231C"/>
    <w:rsid w:val="00B05F31"/>
    <w:rsid w:val="00B24F65"/>
    <w:rsid w:val="00B320D0"/>
    <w:rsid w:val="00B34E7A"/>
    <w:rsid w:val="00B42CDD"/>
    <w:rsid w:val="00B43049"/>
    <w:rsid w:val="00B479DF"/>
    <w:rsid w:val="00B55093"/>
    <w:rsid w:val="00B57FA9"/>
    <w:rsid w:val="00B60FF8"/>
    <w:rsid w:val="00B660E5"/>
    <w:rsid w:val="00B717D5"/>
    <w:rsid w:val="00B93DFA"/>
    <w:rsid w:val="00BB01F4"/>
    <w:rsid w:val="00BD01A5"/>
    <w:rsid w:val="00BD20BD"/>
    <w:rsid w:val="00BD46D6"/>
    <w:rsid w:val="00BD7126"/>
    <w:rsid w:val="00BE3848"/>
    <w:rsid w:val="00C057C9"/>
    <w:rsid w:val="00C2012C"/>
    <w:rsid w:val="00C26AB8"/>
    <w:rsid w:val="00C33EA4"/>
    <w:rsid w:val="00C34290"/>
    <w:rsid w:val="00C46492"/>
    <w:rsid w:val="00C62ED6"/>
    <w:rsid w:val="00C722DF"/>
    <w:rsid w:val="00CB0FB9"/>
    <w:rsid w:val="00CB2F26"/>
    <w:rsid w:val="00CB33BF"/>
    <w:rsid w:val="00CB4502"/>
    <w:rsid w:val="00CD12CA"/>
    <w:rsid w:val="00CE0933"/>
    <w:rsid w:val="00CE5C61"/>
    <w:rsid w:val="00D1749E"/>
    <w:rsid w:val="00D26A75"/>
    <w:rsid w:val="00D4385C"/>
    <w:rsid w:val="00D47A97"/>
    <w:rsid w:val="00D50750"/>
    <w:rsid w:val="00D60B54"/>
    <w:rsid w:val="00D72BB8"/>
    <w:rsid w:val="00D75AFE"/>
    <w:rsid w:val="00D7626C"/>
    <w:rsid w:val="00D80AC0"/>
    <w:rsid w:val="00D87CF4"/>
    <w:rsid w:val="00DB3A4D"/>
    <w:rsid w:val="00DC0092"/>
    <w:rsid w:val="00DC66A1"/>
    <w:rsid w:val="00DF2E70"/>
    <w:rsid w:val="00DF4D09"/>
    <w:rsid w:val="00DF6E23"/>
    <w:rsid w:val="00E01412"/>
    <w:rsid w:val="00E017D1"/>
    <w:rsid w:val="00E55962"/>
    <w:rsid w:val="00E62D85"/>
    <w:rsid w:val="00E8160F"/>
    <w:rsid w:val="00E903DC"/>
    <w:rsid w:val="00EB13DD"/>
    <w:rsid w:val="00EB778E"/>
    <w:rsid w:val="00EB7B60"/>
    <w:rsid w:val="00ED41CE"/>
    <w:rsid w:val="00EE1728"/>
    <w:rsid w:val="00EE550D"/>
    <w:rsid w:val="00EF0F92"/>
    <w:rsid w:val="00F07369"/>
    <w:rsid w:val="00F33292"/>
    <w:rsid w:val="00F343B6"/>
    <w:rsid w:val="00F50312"/>
    <w:rsid w:val="00F76F21"/>
    <w:rsid w:val="00F86565"/>
    <w:rsid w:val="00FA0B88"/>
    <w:rsid w:val="00FA203A"/>
    <w:rsid w:val="00FA785A"/>
    <w:rsid w:val="00FB39B3"/>
    <w:rsid w:val="00FD1299"/>
    <w:rsid w:val="00FE051A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286490"/>
  <w15:docId w15:val="{C8BA8AAA-A52F-4343-B0B1-D0AFC50A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D5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97D5A"/>
    <w:pPr>
      <w:jc w:val="center"/>
    </w:pPr>
    <w:rPr>
      <w:b/>
      <w:bCs/>
    </w:rPr>
  </w:style>
  <w:style w:type="table" w:styleId="TabloKlavuzu">
    <w:name w:val="Table Grid"/>
    <w:basedOn w:val="NormalTablo"/>
    <w:rsid w:val="00BD0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FD129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111E9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A3688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CB0FB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B0FB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B0FB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B0FB9"/>
    <w:rPr>
      <w:sz w:val="24"/>
      <w:szCs w:val="24"/>
    </w:rPr>
  </w:style>
  <w:style w:type="paragraph" w:styleId="AralkYok">
    <w:name w:val="No Spacing"/>
    <w:uiPriority w:val="1"/>
    <w:qFormat/>
    <w:rsid w:val="00B5509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lenenKpr">
    <w:name w:val="FollowedHyperlink"/>
    <w:basedOn w:val="VarsaylanParagrafYazTipi"/>
    <w:semiHidden/>
    <w:unhideWhenUsed/>
    <w:rsid w:val="00371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jQDyZExnAW3z59f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iscord.gg/KWVGmwKxyY" TargetMode="External"/><Relationship Id="rId12" Type="http://schemas.openxmlformats.org/officeDocument/2006/relationships/hyperlink" Target="https://discord.gg/KWVGmwKxy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scord.gg/KWVGmwKxy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upport-leagueoflegends.riotgames.com/hc/tr/articles/209320386-RTP-Turnuva-Kurallar%C4%B1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wjQDyZExnAW3z59f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q</dc:creator>
  <cp:lastModifiedBy>Sedat BEKTAS</cp:lastModifiedBy>
  <cp:revision>2</cp:revision>
  <cp:lastPrinted>2021-05-05T13:32:00Z</cp:lastPrinted>
  <dcterms:created xsi:type="dcterms:W3CDTF">2021-05-05T13:32:00Z</dcterms:created>
  <dcterms:modified xsi:type="dcterms:W3CDTF">2021-05-05T13:32:00Z</dcterms:modified>
</cp:coreProperties>
</file>